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51C" w:rsidRDefault="00FA5354">
      <w:r>
        <w:t>X7 Hosting - 877-298-2375</w:t>
      </w:r>
    </w:p>
    <w:p w:rsidR="00FA5354" w:rsidRDefault="00FA5354">
      <w:r>
        <w:t>Ticket No. 2373867</w:t>
      </w:r>
    </w:p>
    <w:p w:rsidR="00FA5354" w:rsidRDefault="00FA5354">
      <w:r>
        <w:t>Terrance and Patricia</w:t>
      </w:r>
    </w:p>
    <w:p w:rsidR="00FA5354" w:rsidRDefault="00FA5354"/>
    <w:p w:rsidR="00FA5354" w:rsidRDefault="00FA5354">
      <w:r>
        <w:t>USAA Insurance - 1-800-531-8222 Ext 26009  -  Policy and Claim # 012460670</w:t>
      </w:r>
    </w:p>
    <w:p w:rsidR="00FA5354" w:rsidRDefault="00FA5354">
      <w:r>
        <w:t>Noah and Ashley</w:t>
      </w:r>
    </w:p>
    <w:p w:rsidR="00FA5354" w:rsidRDefault="00FA5354">
      <w:r>
        <w:t xml:space="preserve">Kevin </w:t>
      </w:r>
      <w:proofErr w:type="spellStart"/>
      <w:r>
        <w:t>Cozort</w:t>
      </w:r>
      <w:proofErr w:type="spellEnd"/>
      <w:r>
        <w:t xml:space="preserve"> - TX DL 13759254 - 972-467-3837 - Plate# V11MYK -</w:t>
      </w:r>
    </w:p>
    <w:p w:rsidR="00FA5354" w:rsidRDefault="00FA5354">
      <w:r>
        <w:t>Tuesday  - 10:30 808 S. Central Expressway - Service King - 214-797-1333</w:t>
      </w:r>
    </w:p>
    <w:p w:rsidR="00FA5354" w:rsidRDefault="00FA5354">
      <w:r>
        <w:t>Enterprise Claim Code - 606762  (Full Size Car)</w:t>
      </w:r>
    </w:p>
    <w:p w:rsidR="008101DB" w:rsidRDefault="008101DB"/>
    <w:p w:rsidR="008101DB" w:rsidRDefault="008101DB">
      <w:proofErr w:type="spellStart"/>
      <w:r>
        <w:t>Luciano's</w:t>
      </w:r>
      <w:proofErr w:type="spellEnd"/>
      <w:r>
        <w:t xml:space="preserve"> - Chris  -  303-905-5425</w:t>
      </w:r>
    </w:p>
    <w:p w:rsidR="00DC39D0" w:rsidRDefault="00DC39D0"/>
    <w:p w:rsidR="00FA5354" w:rsidRDefault="00FA5354"/>
    <w:p w:rsidR="00FA5354" w:rsidRDefault="00FA5354"/>
    <w:sectPr w:rsidR="00FA5354" w:rsidSect="00F435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FA5354"/>
    <w:rsid w:val="008101DB"/>
    <w:rsid w:val="00CB083E"/>
    <w:rsid w:val="00DC39D0"/>
    <w:rsid w:val="00F4351C"/>
    <w:rsid w:val="00FA53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5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Levy</dc:creator>
  <cp:lastModifiedBy>Scott Levy</cp:lastModifiedBy>
  <cp:revision>3</cp:revision>
  <dcterms:created xsi:type="dcterms:W3CDTF">2009-09-01T22:42:00Z</dcterms:created>
  <dcterms:modified xsi:type="dcterms:W3CDTF">2009-09-01T23:18:00Z</dcterms:modified>
</cp:coreProperties>
</file>